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1D33A7" w:rsidRDefault="00D879A7" w:rsidP="00A81943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>
        <w:rPr>
          <w:b/>
          <w:sz w:val="26"/>
          <w:szCs w:val="26"/>
          <w:lang w:val="ru-RU"/>
        </w:rPr>
        <w:t>В</w:t>
      </w:r>
      <w:r w:rsidR="00775C1B" w:rsidRPr="001D33A7">
        <w:rPr>
          <w:b/>
          <w:sz w:val="26"/>
          <w:szCs w:val="26"/>
          <w:lang w:val="ru-RU"/>
        </w:rPr>
        <w:t>ыписка из протокола очного</w:t>
      </w:r>
    </w:p>
    <w:p w:rsidR="00775C1B" w:rsidRPr="001D33A7" w:rsidRDefault="00CC60FB" w:rsidP="00A8194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A81943">
      <w:pPr>
        <w:pStyle w:val="a5"/>
        <w:tabs>
          <w:tab w:val="clear" w:pos="4677"/>
          <w:tab w:val="clear" w:pos="9355"/>
        </w:tabs>
        <w:spacing w:line="276" w:lineRule="auto"/>
        <w:rPr>
          <w:b/>
          <w:sz w:val="26"/>
          <w:szCs w:val="26"/>
          <w:lang w:val="ru-RU" w:eastAsia="ru-RU"/>
        </w:rPr>
      </w:pPr>
    </w:p>
    <w:p w:rsidR="008D12C4" w:rsidRPr="001D33A7" w:rsidRDefault="00C007EA" w:rsidP="00A81943">
      <w:pPr>
        <w:spacing w:line="276" w:lineRule="auto"/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555FD">
        <w:rPr>
          <w:b/>
          <w:sz w:val="26"/>
          <w:szCs w:val="26"/>
        </w:rPr>
        <w:t>«</w:t>
      </w:r>
      <w:r w:rsidR="00E80AAB">
        <w:rPr>
          <w:b/>
          <w:sz w:val="26"/>
          <w:szCs w:val="26"/>
        </w:rPr>
        <w:t>27</w:t>
      </w:r>
      <w:r w:rsidR="00F555FD">
        <w:rPr>
          <w:b/>
          <w:sz w:val="26"/>
          <w:szCs w:val="26"/>
        </w:rPr>
        <w:t>»</w:t>
      </w:r>
      <w:r w:rsidR="00CE76A9" w:rsidRPr="00621FE4">
        <w:rPr>
          <w:b/>
          <w:sz w:val="26"/>
          <w:szCs w:val="26"/>
        </w:rPr>
        <w:t xml:space="preserve"> </w:t>
      </w:r>
      <w:r w:rsidR="00E80AAB">
        <w:rPr>
          <w:b/>
          <w:sz w:val="26"/>
          <w:szCs w:val="26"/>
        </w:rPr>
        <w:t>июня</w:t>
      </w:r>
      <w:r w:rsidR="00F52A62">
        <w:rPr>
          <w:b/>
          <w:sz w:val="26"/>
          <w:szCs w:val="26"/>
        </w:rPr>
        <w:t xml:space="preserve"> 2019г</w:t>
      </w:r>
      <w:r w:rsidRPr="00621FE4">
        <w:rPr>
          <w:b/>
          <w:sz w:val="26"/>
          <w:szCs w:val="26"/>
        </w:rPr>
        <w:t>.</w:t>
      </w:r>
    </w:p>
    <w:p w:rsidR="008D12C4" w:rsidRPr="00C007EA" w:rsidRDefault="008D12C4" w:rsidP="00A81943">
      <w:pPr>
        <w:spacing w:line="276" w:lineRule="auto"/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F9683B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Повестка дня:</w:t>
            </w: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1FE4" w:rsidRDefault="00E80AAB" w:rsidP="002D125C">
            <w:pPr>
              <w:tabs>
                <w:tab w:val="left" w:pos="851"/>
              </w:tabs>
              <w:spacing w:before="60" w:after="60" w:line="276" w:lineRule="auto"/>
              <w:ind w:firstLine="612"/>
              <w:jc w:val="both"/>
            </w:pPr>
            <w:r w:rsidRPr="00F40147">
              <w:t>Коммерческие переговоры с выбором победителя тендера на поставку лопастей и рабочих колес вентиляторов для установок АВТ-3, 1А-1М, КМ-2, ГОДТ и Л-24/6 (ПДО№86-СС-2019</w:t>
            </w:r>
            <w:r w:rsidR="00BA15B9">
              <w:t>).</w:t>
            </w: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F9683B" w:rsidRDefault="006E273D" w:rsidP="00D50185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По вопросу №</w:t>
            </w:r>
            <w:r w:rsidR="00E80AAB">
              <w:rPr>
                <w:rFonts w:cs="Arial"/>
                <w:b/>
              </w:rPr>
              <w:t>5</w:t>
            </w:r>
          </w:p>
        </w:tc>
      </w:tr>
      <w:tr w:rsidR="00775C1B" w:rsidRPr="00F9683B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before="120" w:after="120"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F0CFC" w:rsidRDefault="00CC60FB" w:rsidP="006478AE">
            <w:pPr>
              <w:rPr>
                <w:sz w:val="23"/>
                <w:szCs w:val="23"/>
              </w:rPr>
            </w:pPr>
            <w:r w:rsidRPr="00F9683B">
              <w:t xml:space="preserve">Заявка </w:t>
            </w:r>
            <w:r w:rsidR="006F0CFC" w:rsidRPr="001D07E0">
              <w:rPr>
                <w:sz w:val="23"/>
                <w:szCs w:val="23"/>
              </w:rPr>
              <w:t>Служб</w:t>
            </w:r>
            <w:r w:rsidR="006F0CFC">
              <w:rPr>
                <w:sz w:val="23"/>
                <w:szCs w:val="23"/>
              </w:rPr>
              <w:t>ы</w:t>
            </w:r>
            <w:r w:rsidR="006F0CFC" w:rsidRPr="001D07E0">
              <w:rPr>
                <w:sz w:val="23"/>
                <w:szCs w:val="23"/>
              </w:rPr>
              <w:t xml:space="preserve"> </w:t>
            </w:r>
            <w:r w:rsidR="006478AE">
              <w:rPr>
                <w:sz w:val="23"/>
                <w:szCs w:val="23"/>
              </w:rPr>
              <w:t>директора по снабжению.</w:t>
            </w:r>
          </w:p>
        </w:tc>
      </w:tr>
      <w:tr w:rsidR="00775C1B" w:rsidRPr="00F9683B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E74303" w:rsidRPr="00F9683B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74303" w:rsidRPr="00F9683B" w:rsidRDefault="00E80AAB" w:rsidP="00BA15B9">
            <w:pPr>
              <w:tabs>
                <w:tab w:val="left" w:pos="851"/>
                <w:tab w:val="left" w:pos="993"/>
              </w:tabs>
              <w:spacing w:before="60" w:after="60" w:line="276" w:lineRule="auto"/>
              <w:ind w:left="45" w:firstLine="567"/>
              <w:jc w:val="both"/>
            </w:pPr>
            <w:r w:rsidRPr="00F40147">
              <w:t>Коммерческие переговоры с выбором победителя тендера на поставку лопастей и рабочих колес вентиляторов для установок АВТ-3, 1А-1М, КМ-2, ГОДТ и Л-24/6 (ПДО№86-СС-2019</w:t>
            </w:r>
            <w:r w:rsidR="00BA15B9">
              <w:t>).</w:t>
            </w:r>
          </w:p>
        </w:tc>
      </w:tr>
      <w:tr w:rsidR="00775C1B" w:rsidRPr="00F9683B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ind w:firstLine="284"/>
              <w:rPr>
                <w:rFonts w:cs="Arial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775C1B" w:rsidRPr="00F9683B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E13C6D">
            <w:pPr>
              <w:spacing w:before="60" w:line="276" w:lineRule="auto"/>
              <w:rPr>
                <w:rFonts w:cs="Arial"/>
              </w:rPr>
            </w:pPr>
            <w:r w:rsidRPr="00F9683B">
              <w:rPr>
                <w:rFonts w:cs="Arial"/>
                <w:b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F9683B" w:rsidRDefault="00775C1B" w:rsidP="00496B25">
            <w:pPr>
              <w:spacing w:line="276" w:lineRule="auto"/>
              <w:rPr>
                <w:rFonts w:cs="Arial"/>
              </w:rPr>
            </w:pPr>
          </w:p>
        </w:tc>
      </w:tr>
      <w:tr w:rsidR="00775C1B" w:rsidRPr="00F9683B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14755" w:rsidRDefault="00F555FD" w:rsidP="00D50185">
            <w:pPr>
              <w:numPr>
                <w:ilvl w:val="0"/>
                <w:numId w:val="19"/>
              </w:numPr>
              <w:tabs>
                <w:tab w:val="left" w:pos="851"/>
              </w:tabs>
              <w:spacing w:before="120" w:after="60" w:line="276" w:lineRule="auto"/>
              <w:ind w:left="0" w:firstLine="567"/>
              <w:jc w:val="both"/>
            </w:pPr>
            <w:r w:rsidRPr="00B07DBB">
              <w:t>Победител</w:t>
            </w:r>
            <w:r>
              <w:t>ями</w:t>
            </w:r>
            <w:r w:rsidRPr="00B07DBB">
              <w:t xml:space="preserve"> тендера по ПДО №</w:t>
            </w:r>
            <w:r w:rsidR="0035505E">
              <w:t>86</w:t>
            </w:r>
            <w:r w:rsidRPr="00B07DBB">
              <w:t>-СС-201</w:t>
            </w:r>
            <w:r w:rsidR="0035505E">
              <w:t>9</w:t>
            </w:r>
            <w:r>
              <w:t xml:space="preserve"> по критерию наименьшая стоимость</w:t>
            </w:r>
            <w:r w:rsidRPr="00B07DBB">
              <w:t xml:space="preserve"> признать</w:t>
            </w:r>
            <w:r w:rsidR="00B14755">
              <w:t>:</w:t>
            </w:r>
          </w:p>
          <w:p w:rsidR="00E80AAB" w:rsidRPr="006B4095" w:rsidRDefault="00E80AAB" w:rsidP="00E80AAB">
            <w:pPr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422D26">
              <w:rPr>
                <w:b/>
              </w:rPr>
              <w:t>Лот №</w:t>
            </w:r>
            <w:r>
              <w:rPr>
                <w:b/>
              </w:rPr>
              <w:t>1:</w:t>
            </w:r>
            <w:r w:rsidRPr="00EF0375">
              <w:rPr>
                <w:b/>
                <w:i/>
                <w:sz w:val="22"/>
                <w:szCs w:val="22"/>
              </w:rPr>
              <w:t xml:space="preserve"> </w:t>
            </w:r>
            <w:r w:rsidRPr="00EF0375">
              <w:rPr>
                <w:b/>
              </w:rPr>
              <w:t>ООО ИТЦ «Нефтемаш-инжиниринг»</w:t>
            </w:r>
            <w:r>
              <w:rPr>
                <w:b/>
              </w:rPr>
              <w:t>;</w:t>
            </w:r>
          </w:p>
          <w:p w:rsidR="00E80AAB" w:rsidRPr="006B4095" w:rsidRDefault="00E80AAB" w:rsidP="00E80AAB">
            <w:pPr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422D26">
              <w:rPr>
                <w:b/>
              </w:rPr>
              <w:t>Лот №</w:t>
            </w:r>
            <w:r w:rsidRPr="00BE7C67">
              <w:rPr>
                <w:b/>
              </w:rPr>
              <w:t>2</w:t>
            </w:r>
            <w:r>
              <w:rPr>
                <w:b/>
              </w:rPr>
              <w:t>:</w:t>
            </w:r>
            <w:r w:rsidRPr="00BE7C67">
              <w:rPr>
                <w:b/>
              </w:rPr>
              <w:t xml:space="preserve"> ООО «СкайТехИнжиниринг»</w:t>
            </w:r>
            <w:r>
              <w:rPr>
                <w:b/>
              </w:rPr>
              <w:t>;</w:t>
            </w:r>
          </w:p>
          <w:p w:rsidR="00E80AAB" w:rsidRPr="006B4095" w:rsidRDefault="00E80AAB" w:rsidP="00E80AAB">
            <w:pPr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B0B2E">
              <w:rPr>
                <w:b/>
              </w:rPr>
              <w:t>Лот №3</w:t>
            </w:r>
            <w:r>
              <w:rPr>
                <w:b/>
              </w:rPr>
              <w:t>:</w:t>
            </w:r>
            <w:r w:rsidRPr="008B0B2E">
              <w:rPr>
                <w:b/>
              </w:rPr>
              <w:t xml:space="preserve"> АО «ГИДРОАЭРОЦЕНТР»</w:t>
            </w:r>
            <w:r>
              <w:rPr>
                <w:b/>
              </w:rPr>
              <w:t>;</w:t>
            </w:r>
          </w:p>
          <w:p w:rsidR="00E80AAB" w:rsidRPr="006B4095" w:rsidRDefault="00E80AAB" w:rsidP="00E80AAB">
            <w:pPr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B0B2E">
              <w:rPr>
                <w:b/>
              </w:rPr>
              <w:t>Лот №</w:t>
            </w:r>
            <w:r>
              <w:rPr>
                <w:b/>
              </w:rPr>
              <w:t>4:</w:t>
            </w:r>
            <w:r w:rsidRPr="008B0B2E">
              <w:rPr>
                <w:b/>
              </w:rPr>
              <w:t xml:space="preserve"> АО «ГИДРОАЭРОЦЕНТР»</w:t>
            </w:r>
            <w:r>
              <w:rPr>
                <w:b/>
              </w:rPr>
              <w:t>;</w:t>
            </w:r>
          </w:p>
          <w:p w:rsidR="00E80AAB" w:rsidRPr="00F555FD" w:rsidRDefault="00C754B9" w:rsidP="00E80AAB">
            <w:pPr>
              <w:numPr>
                <w:ilvl w:val="1"/>
                <w:numId w:val="22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>
              <w:rPr>
                <w:b/>
              </w:rPr>
              <w:t>Лот №5: ООО «ИВК-СЕРВИС».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AB0213" w:rsidRDefault="00775C1B" w:rsidP="006E273D">
            <w:pPr>
              <w:spacing w:before="240" w:line="276" w:lineRule="auto"/>
              <w:rPr>
                <w:b/>
              </w:rPr>
            </w:pPr>
          </w:p>
          <w:p w:rsidR="00775C1B" w:rsidRPr="00AB0213" w:rsidRDefault="005143DD" w:rsidP="006E273D">
            <w:pPr>
              <w:spacing w:before="240" w:line="276" w:lineRule="auto"/>
              <w:rPr>
                <w:b/>
              </w:rPr>
            </w:pPr>
            <w:r w:rsidRPr="00AB0213">
              <w:rPr>
                <w:b/>
              </w:rPr>
              <w:t>Р</w:t>
            </w:r>
            <w:r w:rsidR="00775C1B" w:rsidRPr="00AB0213">
              <w:rPr>
                <w:b/>
              </w:rPr>
              <w:t>уководител</w:t>
            </w:r>
            <w:r w:rsidRPr="00AB0213">
              <w:rPr>
                <w:b/>
              </w:rPr>
              <w:t>ь</w:t>
            </w:r>
            <w:r w:rsidR="00775C1B" w:rsidRPr="00AB0213">
              <w:rPr>
                <w:b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496B25" w:rsidP="006E273D">
            <w:pPr>
              <w:spacing w:before="24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775C1B" w:rsidRPr="006964EA" w:rsidRDefault="00775C1B" w:rsidP="00E7430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CE0E731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995E3C"/>
    <w:multiLevelType w:val="hybridMultilevel"/>
    <w:tmpl w:val="D1BEE3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568A2446"/>
    <w:multiLevelType w:val="hybridMultilevel"/>
    <w:tmpl w:val="7CF8D120"/>
    <w:lvl w:ilvl="0" w:tplc="98C0A3B8">
      <w:start w:val="1"/>
      <w:numFmt w:val="bullet"/>
      <w:lvlText w:val="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6" w15:restartNumberingAfterBreak="0">
    <w:nsid w:val="58D24473"/>
    <w:multiLevelType w:val="hybridMultilevel"/>
    <w:tmpl w:val="2E085D08"/>
    <w:lvl w:ilvl="0" w:tplc="895892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686D0E"/>
    <w:multiLevelType w:val="hybridMultilevel"/>
    <w:tmpl w:val="03EA6FBE"/>
    <w:lvl w:ilvl="0" w:tplc="01B6E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8"/>
  </w:num>
  <w:num w:numId="5">
    <w:abstractNumId w:val="0"/>
  </w:num>
  <w:num w:numId="6">
    <w:abstractNumId w:val="20"/>
  </w:num>
  <w:num w:numId="7">
    <w:abstractNumId w:val="13"/>
  </w:num>
  <w:num w:numId="8">
    <w:abstractNumId w:val="1"/>
  </w:num>
  <w:num w:numId="9">
    <w:abstractNumId w:val="2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4"/>
  </w:num>
  <w:num w:numId="21">
    <w:abstractNumId w:val="15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258AC"/>
    <w:rsid w:val="000616AB"/>
    <w:rsid w:val="000631B2"/>
    <w:rsid w:val="000709E6"/>
    <w:rsid w:val="00087430"/>
    <w:rsid w:val="000905C0"/>
    <w:rsid w:val="000B007C"/>
    <w:rsid w:val="000C3990"/>
    <w:rsid w:val="000D36A8"/>
    <w:rsid w:val="001571A3"/>
    <w:rsid w:val="00173900"/>
    <w:rsid w:val="00183422"/>
    <w:rsid w:val="001D33A7"/>
    <w:rsid w:val="001E37C9"/>
    <w:rsid w:val="00213C8B"/>
    <w:rsid w:val="00251145"/>
    <w:rsid w:val="00273D63"/>
    <w:rsid w:val="002A5CCD"/>
    <w:rsid w:val="002B24B4"/>
    <w:rsid w:val="002C55B9"/>
    <w:rsid w:val="002D125C"/>
    <w:rsid w:val="002D3D51"/>
    <w:rsid w:val="003322E5"/>
    <w:rsid w:val="00332ABC"/>
    <w:rsid w:val="0035505E"/>
    <w:rsid w:val="003612E2"/>
    <w:rsid w:val="00384189"/>
    <w:rsid w:val="003C38FB"/>
    <w:rsid w:val="003D4334"/>
    <w:rsid w:val="003E64E2"/>
    <w:rsid w:val="00402B3E"/>
    <w:rsid w:val="00420A61"/>
    <w:rsid w:val="00462662"/>
    <w:rsid w:val="00463025"/>
    <w:rsid w:val="004720D4"/>
    <w:rsid w:val="00496B25"/>
    <w:rsid w:val="004F6326"/>
    <w:rsid w:val="0051228A"/>
    <w:rsid w:val="005143DD"/>
    <w:rsid w:val="00527B21"/>
    <w:rsid w:val="00531255"/>
    <w:rsid w:val="005505CE"/>
    <w:rsid w:val="005D0C55"/>
    <w:rsid w:val="005D3C6B"/>
    <w:rsid w:val="005F21EA"/>
    <w:rsid w:val="00621FE4"/>
    <w:rsid w:val="006253E9"/>
    <w:rsid w:val="006478AE"/>
    <w:rsid w:val="00662112"/>
    <w:rsid w:val="0066316F"/>
    <w:rsid w:val="00670316"/>
    <w:rsid w:val="006964EA"/>
    <w:rsid w:val="006C2484"/>
    <w:rsid w:val="006D51FA"/>
    <w:rsid w:val="006E273D"/>
    <w:rsid w:val="006F0CFC"/>
    <w:rsid w:val="00713162"/>
    <w:rsid w:val="0074766B"/>
    <w:rsid w:val="007556F7"/>
    <w:rsid w:val="00775C1B"/>
    <w:rsid w:val="007E3C8E"/>
    <w:rsid w:val="00812FF5"/>
    <w:rsid w:val="008155AE"/>
    <w:rsid w:val="00816DFC"/>
    <w:rsid w:val="00855F44"/>
    <w:rsid w:val="00860974"/>
    <w:rsid w:val="008D12C4"/>
    <w:rsid w:val="008D3280"/>
    <w:rsid w:val="00905CA1"/>
    <w:rsid w:val="009115AC"/>
    <w:rsid w:val="00923470"/>
    <w:rsid w:val="00940C9C"/>
    <w:rsid w:val="009D020A"/>
    <w:rsid w:val="009E35D2"/>
    <w:rsid w:val="00A35B19"/>
    <w:rsid w:val="00A57B95"/>
    <w:rsid w:val="00A81943"/>
    <w:rsid w:val="00AB0213"/>
    <w:rsid w:val="00AC77E7"/>
    <w:rsid w:val="00AF567B"/>
    <w:rsid w:val="00B05052"/>
    <w:rsid w:val="00B06ECF"/>
    <w:rsid w:val="00B14755"/>
    <w:rsid w:val="00B34BBC"/>
    <w:rsid w:val="00B55915"/>
    <w:rsid w:val="00BA15B9"/>
    <w:rsid w:val="00BB1648"/>
    <w:rsid w:val="00BD2383"/>
    <w:rsid w:val="00C007EA"/>
    <w:rsid w:val="00C03A7D"/>
    <w:rsid w:val="00C040C5"/>
    <w:rsid w:val="00C310BA"/>
    <w:rsid w:val="00C5515F"/>
    <w:rsid w:val="00C66D8A"/>
    <w:rsid w:val="00C754B9"/>
    <w:rsid w:val="00C83D2B"/>
    <w:rsid w:val="00C91AFA"/>
    <w:rsid w:val="00CB0928"/>
    <w:rsid w:val="00CC60FB"/>
    <w:rsid w:val="00CE0050"/>
    <w:rsid w:val="00CE76A9"/>
    <w:rsid w:val="00D233DA"/>
    <w:rsid w:val="00D46107"/>
    <w:rsid w:val="00D50185"/>
    <w:rsid w:val="00D652DD"/>
    <w:rsid w:val="00D879A7"/>
    <w:rsid w:val="00E13C6D"/>
    <w:rsid w:val="00E739E4"/>
    <w:rsid w:val="00E74303"/>
    <w:rsid w:val="00E74B09"/>
    <w:rsid w:val="00E80AAB"/>
    <w:rsid w:val="00EC5317"/>
    <w:rsid w:val="00F52A62"/>
    <w:rsid w:val="00F555FD"/>
    <w:rsid w:val="00F87277"/>
    <w:rsid w:val="00F9683B"/>
    <w:rsid w:val="00FB7A16"/>
    <w:rsid w:val="00FC083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FD84"/>
  <w15:docId w15:val="{0F260AFB-0496-43A9-90E3-9170A88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69</cp:revision>
  <cp:lastPrinted>2017-10-20T08:27:00Z</cp:lastPrinted>
  <dcterms:created xsi:type="dcterms:W3CDTF">2016-03-14T08:21:00Z</dcterms:created>
  <dcterms:modified xsi:type="dcterms:W3CDTF">2019-07-04T11:08:00Z</dcterms:modified>
</cp:coreProperties>
</file>